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C" w:rsidRDefault="00BC76CC" w:rsidP="001759EE">
      <w:pPr>
        <w:autoSpaceDN w:val="0"/>
        <w:ind w:right="560"/>
        <w:jc w:val="left"/>
        <w:rPr>
          <w:rFonts w:ascii="仿宋_GB2312" w:eastAsia="仿宋_GB2312" w:hAnsi="仿宋_GB2312"/>
          <w:sz w:val="28"/>
        </w:rPr>
      </w:pPr>
      <w:r w:rsidRPr="00FA16C8">
        <w:rPr>
          <w:rFonts w:ascii="仿宋_GB2312" w:eastAsia="仿宋_GB2312" w:hAnsi="仿宋_GB2312" w:hint="eastAsia"/>
          <w:sz w:val="28"/>
        </w:rPr>
        <w:t>附件 报名表</w:t>
      </w:r>
    </w:p>
    <w:p w:rsidR="00BC76CC" w:rsidRDefault="00BC76CC" w:rsidP="00BC76CC">
      <w:pPr>
        <w:autoSpaceDN w:val="0"/>
        <w:ind w:right="560"/>
        <w:jc w:val="left"/>
        <w:rPr>
          <w:rFonts w:ascii="微软雅黑" w:eastAsia="微软雅黑" w:hAnsi="微软雅黑"/>
          <w:b/>
          <w:sz w:val="28"/>
        </w:rPr>
      </w:pPr>
      <w:r w:rsidRPr="00C435B0">
        <w:rPr>
          <w:rFonts w:ascii="仿宋_GB2312" w:eastAsia="仿宋_GB2312" w:hAnsi="仿宋_GB2312"/>
          <w:sz w:val="28"/>
          <w:bdr w:val="single" w:sz="4" w:space="0" w:color="auto"/>
          <w:shd w:val="pct15" w:color="auto" w:fill="FFFFFF"/>
        </w:rPr>
        <w:t>附件</w:t>
      </w:r>
      <w:r w:rsidRPr="00AE6E04">
        <w:rPr>
          <w:rFonts w:ascii="微软雅黑" w:eastAsia="微软雅黑" w:hAnsi="微软雅黑" w:hint="eastAsia"/>
          <w:b/>
          <w:sz w:val="28"/>
        </w:rPr>
        <w:t>报名表</w:t>
      </w:r>
    </w:p>
    <w:p w:rsidR="00BC76CC" w:rsidRPr="0064034E" w:rsidRDefault="00BC76CC" w:rsidP="00BC76CC">
      <w:pPr>
        <w:wordWrap w:val="0"/>
        <w:autoSpaceDN w:val="0"/>
        <w:ind w:right="-1333"/>
        <w:jc w:val="right"/>
        <w:rPr>
          <w:rFonts w:ascii="微软雅黑" w:eastAsia="微软雅黑" w:hAnsi="微软雅黑"/>
        </w:rPr>
      </w:pPr>
      <w:r w:rsidRPr="0064034E">
        <w:rPr>
          <w:rFonts w:ascii="微软雅黑" w:eastAsia="微软雅黑" w:hAnsi="微软雅黑"/>
        </w:rPr>
        <w:t>编号：（</w:t>
      </w:r>
      <w:r>
        <w:rPr>
          <w:rFonts w:ascii="微软雅黑" w:eastAsia="微软雅黑" w:hAnsi="微软雅黑"/>
        </w:rPr>
        <w:t>由主办方填写）</w:t>
      </w:r>
      <w:r>
        <w:rPr>
          <w:rFonts w:ascii="微软雅黑" w:eastAsia="微软雅黑" w:hAnsi="微软雅黑" w:hint="eastAsia"/>
        </w:rPr>
        <w:t>2017</w:t>
      </w:r>
    </w:p>
    <w:tbl>
      <w:tblPr>
        <w:tblW w:w="1096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02"/>
        <w:gridCol w:w="1612"/>
        <w:gridCol w:w="992"/>
        <w:gridCol w:w="1082"/>
        <w:gridCol w:w="992"/>
        <w:gridCol w:w="1127"/>
        <w:gridCol w:w="7"/>
        <w:gridCol w:w="850"/>
        <w:gridCol w:w="1187"/>
        <w:gridCol w:w="234"/>
        <w:gridCol w:w="1978"/>
      </w:tblGrid>
      <w:tr w:rsidR="00BC76CC" w:rsidRPr="002654B7" w:rsidTr="0002400C">
        <w:trPr>
          <w:trHeight w:val="52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4"/>
              </w:rPr>
              <w:t>性别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民族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籍贯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近期（2年内）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 w:hint="eastAsia"/>
                <w:sz w:val="22"/>
              </w:rPr>
              <w:t>免冠白底一寸照片</w:t>
            </w:r>
          </w:p>
        </w:tc>
      </w:tr>
      <w:tr w:rsidR="00BC76CC" w:rsidRPr="002654B7" w:rsidTr="0002400C">
        <w:trPr>
          <w:trHeight w:val="549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身份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证号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出生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日期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618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政治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面貌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文化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4"/>
              </w:rPr>
              <w:t>程度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毕业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院校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553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电子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信箱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联系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电话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48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现居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住地</w:t>
            </w:r>
          </w:p>
        </w:tc>
        <w:tc>
          <w:tcPr>
            <w:tcW w:w="581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邮编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486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所属单位</w:t>
            </w:r>
          </w:p>
        </w:tc>
        <w:tc>
          <w:tcPr>
            <w:tcW w:w="580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6CC" w:rsidRPr="00A372A6" w:rsidRDefault="00BC76CC" w:rsidP="0002400C">
            <w:pPr>
              <w:ind w:firstLineChars="100" w:firstLine="220"/>
              <w:jc w:val="left"/>
              <w:rPr>
                <w:rFonts w:ascii="楷体" w:eastAsia="楷体" w:hAnsi="楷体"/>
                <w:sz w:val="22"/>
                <w:u w:val="single"/>
              </w:rPr>
            </w:pPr>
            <w:r>
              <w:rPr>
                <w:rFonts w:ascii="楷体" w:eastAsia="楷体" w:hAnsi="楷体"/>
                <w:sz w:val="22"/>
              </w:rPr>
              <w:t>□省级学会</w:t>
            </w:r>
            <w:r>
              <w:rPr>
                <w:rFonts w:ascii="楷体" w:eastAsia="楷体" w:hAnsi="楷体" w:hint="eastAsia"/>
                <w:sz w:val="22"/>
              </w:rPr>
              <w:t xml:space="preserve">    □其他（全称）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CC" w:rsidRPr="00A372A6" w:rsidRDefault="00BC76CC" w:rsidP="0002400C">
            <w:pPr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/>
                <w:sz w:val="22"/>
              </w:rPr>
              <w:t>是否有营养师证书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CC" w:rsidRPr="00A372A6" w:rsidRDefault="00BC76CC" w:rsidP="0002400C">
            <w:pPr>
              <w:ind w:left="317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/>
                <w:sz w:val="22"/>
              </w:rPr>
              <w:t>□是</w:t>
            </w:r>
            <w:r>
              <w:rPr>
                <w:rFonts w:ascii="楷体" w:eastAsia="楷体" w:hAnsi="楷体" w:hint="eastAsia"/>
                <w:sz w:val="22"/>
              </w:rPr>
              <w:t xml:space="preserve">   □否</w:t>
            </w:r>
          </w:p>
        </w:tc>
      </w:tr>
      <w:tr w:rsidR="00BC76CC" w:rsidRPr="002654B7" w:rsidTr="0002400C">
        <w:trPr>
          <w:trHeight w:val="424"/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工作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单位</w:t>
            </w:r>
            <w:r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580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/>
                <w:sz w:val="24"/>
              </w:rPr>
              <w:t>职务/</w:t>
            </w:r>
          </w:p>
          <w:p w:rsidR="00BC76CC" w:rsidRPr="00A42A94" w:rsidRDefault="00BC76CC" w:rsidP="0002400C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 w:rsidRPr="00A42A94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33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556"/>
          <w:jc w:val="center"/>
        </w:trPr>
        <w:tc>
          <w:tcPr>
            <w:tcW w:w="10963" w:type="dxa"/>
            <w:gridSpan w:val="11"/>
            <w:shd w:val="clear" w:color="auto" w:fill="auto"/>
            <w:vAlign w:val="center"/>
          </w:tcPr>
          <w:p w:rsidR="00BC76CC" w:rsidRPr="00A42A94" w:rsidRDefault="00BC76CC" w:rsidP="0002400C">
            <w:pPr>
              <w:autoSpaceDN w:val="0"/>
              <w:ind w:firstLineChars="97" w:firstLine="214"/>
              <w:jc w:val="left"/>
              <w:rPr>
                <w:rFonts w:ascii="楷体" w:eastAsia="楷体" w:hAnsi="楷体"/>
                <w:b/>
                <w:sz w:val="22"/>
              </w:rPr>
            </w:pPr>
            <w:r w:rsidRPr="00A42A94">
              <w:rPr>
                <w:rFonts w:ascii="楷体" w:eastAsia="楷体" w:hAnsi="楷体"/>
                <w:b/>
                <w:sz w:val="22"/>
              </w:rPr>
              <w:t>□我已阅读并接受第一届</w:t>
            </w:r>
            <w:r w:rsidRPr="00527068">
              <w:rPr>
                <w:rFonts w:ascii="楷体" w:eastAsia="楷体" w:hAnsi="楷体" w:hint="eastAsia"/>
                <w:b/>
                <w:sz w:val="22"/>
              </w:rPr>
              <w:t>全国营养师膳食营养知识与技能大赛</w:t>
            </w:r>
            <w:r w:rsidRPr="00A42A94">
              <w:rPr>
                <w:rFonts w:ascii="楷体" w:eastAsia="楷体" w:hAnsi="楷体"/>
                <w:b/>
                <w:sz w:val="22"/>
              </w:rPr>
              <w:t>章程</w:t>
            </w:r>
            <w:r>
              <w:rPr>
                <w:rFonts w:ascii="楷体" w:eastAsia="楷体" w:hAnsi="楷体"/>
                <w:b/>
                <w:sz w:val="22"/>
              </w:rPr>
              <w:t>。</w:t>
            </w:r>
          </w:p>
        </w:tc>
      </w:tr>
      <w:tr w:rsidR="00BC76CC" w:rsidRPr="002654B7" w:rsidTr="0002400C">
        <w:trPr>
          <w:trHeight w:val="1026"/>
          <w:jc w:val="center"/>
        </w:trPr>
        <w:tc>
          <w:tcPr>
            <w:tcW w:w="10963" w:type="dxa"/>
            <w:gridSpan w:val="11"/>
            <w:shd w:val="clear" w:color="auto" w:fill="auto"/>
            <w:vAlign w:val="center"/>
          </w:tcPr>
          <w:p w:rsidR="00BC76CC" w:rsidRPr="00A372A6" w:rsidRDefault="00BC76CC" w:rsidP="0002400C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BC76CC" w:rsidRPr="00A42A94" w:rsidRDefault="00BC76CC" w:rsidP="0002400C">
            <w:pPr>
              <w:ind w:firstLineChars="100" w:firstLine="241"/>
              <w:jc w:val="left"/>
              <w:rPr>
                <w:rFonts w:ascii="楷体" w:eastAsia="楷体" w:hAnsi="楷体"/>
                <w:b/>
                <w:sz w:val="24"/>
              </w:rPr>
            </w:pPr>
            <w:r w:rsidRPr="00A42A94">
              <w:rPr>
                <w:rFonts w:ascii="楷体" w:eastAsia="楷体" w:hAnsi="楷体" w:hint="eastAsia"/>
                <w:b/>
                <w:sz w:val="24"/>
              </w:rPr>
              <w:t>本人声明：上述填写内容真实完整。如有不实，本人愿承担由此带来的一切后果。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申请人（亲笔签名）：                           申请日期：        /     /</w:t>
            </w:r>
          </w:p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BC76CC" w:rsidRPr="002654B7" w:rsidTr="0002400C">
        <w:trPr>
          <w:trHeight w:val="388"/>
          <w:jc w:val="center"/>
        </w:trPr>
        <w:tc>
          <w:tcPr>
            <w:tcW w:w="10963" w:type="dxa"/>
            <w:gridSpan w:val="11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4"/>
              </w:rPr>
              <w:t>身份证复印件粘贴处</w:t>
            </w:r>
          </w:p>
        </w:tc>
      </w:tr>
      <w:tr w:rsidR="00BC76CC" w:rsidRPr="002654B7" w:rsidTr="0002400C">
        <w:trPr>
          <w:trHeight w:val="3129"/>
          <w:jc w:val="center"/>
        </w:trPr>
        <w:tc>
          <w:tcPr>
            <w:tcW w:w="5580" w:type="dxa"/>
            <w:gridSpan w:val="5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（正面）</w:t>
            </w:r>
          </w:p>
        </w:tc>
        <w:tc>
          <w:tcPr>
            <w:tcW w:w="5383" w:type="dxa"/>
            <w:gridSpan w:val="6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（背面）</w:t>
            </w:r>
          </w:p>
        </w:tc>
      </w:tr>
      <w:tr w:rsidR="00BC76CC" w:rsidRPr="002654B7" w:rsidTr="0002400C">
        <w:trPr>
          <w:jc w:val="center"/>
        </w:trPr>
        <w:tc>
          <w:tcPr>
            <w:tcW w:w="902" w:type="dxa"/>
            <w:shd w:val="clear" w:color="auto" w:fill="auto"/>
            <w:vAlign w:val="center"/>
          </w:tcPr>
          <w:p w:rsidR="00BC76CC" w:rsidRPr="00A42A94" w:rsidRDefault="00BC76CC" w:rsidP="0002400C">
            <w:pPr>
              <w:jc w:val="center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主办方审核意见</w:t>
            </w:r>
          </w:p>
        </w:tc>
        <w:tc>
          <w:tcPr>
            <w:tcW w:w="10061" w:type="dxa"/>
            <w:gridSpan w:val="10"/>
            <w:shd w:val="clear" w:color="auto" w:fill="auto"/>
            <w:vAlign w:val="center"/>
          </w:tcPr>
          <w:p w:rsidR="00BC76CC" w:rsidRDefault="00BC76CC" w:rsidP="0002400C">
            <w:pPr>
              <w:jc w:val="left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 w:hint="eastAsia"/>
                <w:sz w:val="22"/>
              </w:rPr>
              <w:t>（由主办方填写）</w:t>
            </w:r>
          </w:p>
          <w:p w:rsidR="00BC76CC" w:rsidRPr="00A42A94" w:rsidRDefault="00BC76CC" w:rsidP="0002400C">
            <w:pPr>
              <w:jc w:val="left"/>
              <w:rPr>
                <w:rFonts w:ascii="楷体" w:eastAsia="楷体" w:hAnsi="楷体"/>
                <w:sz w:val="22"/>
              </w:rPr>
            </w:pPr>
          </w:p>
          <w:p w:rsidR="00BC76CC" w:rsidRPr="00A42A94" w:rsidRDefault="00BC76CC" w:rsidP="0002400C">
            <w:pPr>
              <w:wordWrap w:val="0"/>
              <w:jc w:val="right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负责人：</w:t>
            </w:r>
          </w:p>
          <w:p w:rsidR="00BC76CC" w:rsidRPr="00A42A94" w:rsidRDefault="00BC76CC" w:rsidP="0002400C">
            <w:pPr>
              <w:wordWrap w:val="0"/>
              <w:jc w:val="right"/>
              <w:rPr>
                <w:rFonts w:ascii="楷体" w:eastAsia="楷体" w:hAnsi="楷体"/>
                <w:sz w:val="22"/>
              </w:rPr>
            </w:pPr>
            <w:r w:rsidRPr="00A42A94">
              <w:rPr>
                <w:rFonts w:ascii="楷体" w:eastAsia="楷体" w:hAnsi="楷体"/>
                <w:sz w:val="22"/>
              </w:rPr>
              <w:t>日期：</w:t>
            </w:r>
          </w:p>
        </w:tc>
      </w:tr>
    </w:tbl>
    <w:p w:rsidR="001D0F97" w:rsidRPr="00962B37" w:rsidRDefault="001D0F97" w:rsidP="00BC76CC">
      <w:pPr>
        <w:spacing w:line="440" w:lineRule="exact"/>
        <w:jc w:val="left"/>
        <w:rPr>
          <w:rFonts w:ascii="仿宋" w:eastAsia="仿宋" w:hAnsi="仿宋"/>
          <w:b/>
          <w:sz w:val="32"/>
        </w:rPr>
      </w:pPr>
    </w:p>
    <w:sectPr w:rsidR="001D0F97" w:rsidRPr="00962B37" w:rsidSect="001D0F97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E8" w:rsidRDefault="00BA20E8" w:rsidP="00EC36E2">
      <w:r>
        <w:separator/>
      </w:r>
    </w:p>
  </w:endnote>
  <w:endnote w:type="continuationSeparator" w:id="1">
    <w:p w:rsidR="00BA20E8" w:rsidRDefault="00BA20E8" w:rsidP="00EC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E8" w:rsidRDefault="00BA20E8" w:rsidP="00EC36E2">
      <w:r>
        <w:separator/>
      </w:r>
    </w:p>
  </w:footnote>
  <w:footnote w:type="continuationSeparator" w:id="1">
    <w:p w:rsidR="00BA20E8" w:rsidRDefault="00BA20E8" w:rsidP="00EC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294"/>
    <w:multiLevelType w:val="hybridMultilevel"/>
    <w:tmpl w:val="41DAAB58"/>
    <w:lvl w:ilvl="0" w:tplc="9D8ECD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1BAA8CE8">
      <w:start w:val="1"/>
      <w:numFmt w:val="lowerLetter"/>
      <w:lvlText w:val="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07A29EE"/>
    <w:multiLevelType w:val="hybridMultilevel"/>
    <w:tmpl w:val="AEB87184"/>
    <w:lvl w:ilvl="0" w:tplc="4ED0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2C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66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B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E1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AC0BC2"/>
    <w:multiLevelType w:val="hybridMultilevel"/>
    <w:tmpl w:val="64743A3A"/>
    <w:lvl w:ilvl="0" w:tplc="9D8ECD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E043CC"/>
    <w:multiLevelType w:val="hybridMultilevel"/>
    <w:tmpl w:val="68D29AB8"/>
    <w:lvl w:ilvl="0" w:tplc="28604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8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4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3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6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1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8B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6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455230"/>
    <w:multiLevelType w:val="hybridMultilevel"/>
    <w:tmpl w:val="FB1ABB50"/>
    <w:lvl w:ilvl="0" w:tplc="98AEE5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6653E6"/>
    <w:multiLevelType w:val="hybridMultilevel"/>
    <w:tmpl w:val="7DAA420A"/>
    <w:lvl w:ilvl="0" w:tplc="F0C65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C8F0A36"/>
    <w:multiLevelType w:val="hybridMultilevel"/>
    <w:tmpl w:val="F340623E"/>
    <w:lvl w:ilvl="0" w:tplc="64F4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6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2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0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AA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C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C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847D1F"/>
    <w:multiLevelType w:val="hybridMultilevel"/>
    <w:tmpl w:val="71D8C568"/>
    <w:lvl w:ilvl="0" w:tplc="9D8EC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51D35D1"/>
    <w:multiLevelType w:val="hybridMultilevel"/>
    <w:tmpl w:val="D5407B1A"/>
    <w:lvl w:ilvl="0" w:tplc="2A1E33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335"/>
    <w:rsid w:val="00014D26"/>
    <w:rsid w:val="000260F5"/>
    <w:rsid w:val="00030787"/>
    <w:rsid w:val="00060151"/>
    <w:rsid w:val="000608EC"/>
    <w:rsid w:val="000A4C56"/>
    <w:rsid w:val="000A5335"/>
    <w:rsid w:val="000A6E45"/>
    <w:rsid w:val="000C437E"/>
    <w:rsid w:val="00101AE1"/>
    <w:rsid w:val="00133F36"/>
    <w:rsid w:val="001377D4"/>
    <w:rsid w:val="001546F3"/>
    <w:rsid w:val="00164162"/>
    <w:rsid w:val="001759EE"/>
    <w:rsid w:val="00186B21"/>
    <w:rsid w:val="001A3121"/>
    <w:rsid w:val="001C1265"/>
    <w:rsid w:val="001C6796"/>
    <w:rsid w:val="001C6C76"/>
    <w:rsid w:val="001D0F97"/>
    <w:rsid w:val="001E28AD"/>
    <w:rsid w:val="001E39E2"/>
    <w:rsid w:val="001E7452"/>
    <w:rsid w:val="001F0F96"/>
    <w:rsid w:val="00222433"/>
    <w:rsid w:val="00290AB4"/>
    <w:rsid w:val="002B01E2"/>
    <w:rsid w:val="002B1534"/>
    <w:rsid w:val="002C1C62"/>
    <w:rsid w:val="002D2B8F"/>
    <w:rsid w:val="0031286C"/>
    <w:rsid w:val="00320015"/>
    <w:rsid w:val="00360471"/>
    <w:rsid w:val="00363921"/>
    <w:rsid w:val="003B003F"/>
    <w:rsid w:val="00425ED1"/>
    <w:rsid w:val="00453DAD"/>
    <w:rsid w:val="0048337F"/>
    <w:rsid w:val="004D6AAE"/>
    <w:rsid w:val="004F29A8"/>
    <w:rsid w:val="00527068"/>
    <w:rsid w:val="00596B21"/>
    <w:rsid w:val="005E7ABF"/>
    <w:rsid w:val="00611469"/>
    <w:rsid w:val="006117E3"/>
    <w:rsid w:val="00630C39"/>
    <w:rsid w:val="00686150"/>
    <w:rsid w:val="007120C7"/>
    <w:rsid w:val="00747C41"/>
    <w:rsid w:val="007502DD"/>
    <w:rsid w:val="00757853"/>
    <w:rsid w:val="00763D03"/>
    <w:rsid w:val="00764F84"/>
    <w:rsid w:val="00767031"/>
    <w:rsid w:val="007B7B85"/>
    <w:rsid w:val="0082442B"/>
    <w:rsid w:val="00872785"/>
    <w:rsid w:val="008763D7"/>
    <w:rsid w:val="00880C93"/>
    <w:rsid w:val="008C386D"/>
    <w:rsid w:val="008C3C71"/>
    <w:rsid w:val="008C5D67"/>
    <w:rsid w:val="008D7E0B"/>
    <w:rsid w:val="008E1BC8"/>
    <w:rsid w:val="008E2A26"/>
    <w:rsid w:val="00901F33"/>
    <w:rsid w:val="0093117F"/>
    <w:rsid w:val="00933856"/>
    <w:rsid w:val="009556B8"/>
    <w:rsid w:val="00962B37"/>
    <w:rsid w:val="0099134A"/>
    <w:rsid w:val="009C5190"/>
    <w:rsid w:val="009C69AA"/>
    <w:rsid w:val="00A03184"/>
    <w:rsid w:val="00A06FC5"/>
    <w:rsid w:val="00A175F6"/>
    <w:rsid w:val="00A372A6"/>
    <w:rsid w:val="00AA1E8D"/>
    <w:rsid w:val="00AC32B3"/>
    <w:rsid w:val="00B0767E"/>
    <w:rsid w:val="00B13E21"/>
    <w:rsid w:val="00B17F28"/>
    <w:rsid w:val="00BA185C"/>
    <w:rsid w:val="00BA20E8"/>
    <w:rsid w:val="00BC76CC"/>
    <w:rsid w:val="00C1178B"/>
    <w:rsid w:val="00C22F8A"/>
    <w:rsid w:val="00C63401"/>
    <w:rsid w:val="00C87FD1"/>
    <w:rsid w:val="00CB0B11"/>
    <w:rsid w:val="00CB5365"/>
    <w:rsid w:val="00D04E1E"/>
    <w:rsid w:val="00D22BD6"/>
    <w:rsid w:val="00D73DE4"/>
    <w:rsid w:val="00D92398"/>
    <w:rsid w:val="00DD0C29"/>
    <w:rsid w:val="00DD23BF"/>
    <w:rsid w:val="00E31790"/>
    <w:rsid w:val="00E4084C"/>
    <w:rsid w:val="00E410DD"/>
    <w:rsid w:val="00E50BF9"/>
    <w:rsid w:val="00E83E04"/>
    <w:rsid w:val="00EB2D73"/>
    <w:rsid w:val="00EC36E2"/>
    <w:rsid w:val="00F16ABB"/>
    <w:rsid w:val="00F4255B"/>
    <w:rsid w:val="00F614F1"/>
    <w:rsid w:val="00F761D0"/>
    <w:rsid w:val="00F77608"/>
    <w:rsid w:val="00FA7382"/>
    <w:rsid w:val="00FC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3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502D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53DAD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453DAD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453DAD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53DAD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453DA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53D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3DAD"/>
    <w:rPr>
      <w:sz w:val="18"/>
      <w:szCs w:val="18"/>
    </w:rPr>
  </w:style>
  <w:style w:type="character" w:styleId="a9">
    <w:name w:val="Emphasis"/>
    <w:basedOn w:val="a0"/>
    <w:uiPriority w:val="20"/>
    <w:qFormat/>
    <w:rsid w:val="00E83E04"/>
    <w:rPr>
      <w:i/>
      <w:iCs/>
    </w:rPr>
  </w:style>
  <w:style w:type="paragraph" w:styleId="aa">
    <w:name w:val="header"/>
    <w:basedOn w:val="a"/>
    <w:link w:val="Char2"/>
    <w:uiPriority w:val="99"/>
    <w:unhideWhenUsed/>
    <w:rsid w:val="00EC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C36E2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C3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C36E2"/>
    <w:rPr>
      <w:sz w:val="18"/>
      <w:szCs w:val="18"/>
    </w:rPr>
  </w:style>
  <w:style w:type="paragraph" w:styleId="ac">
    <w:name w:val="Title"/>
    <w:basedOn w:val="a"/>
    <w:next w:val="a"/>
    <w:link w:val="Char4"/>
    <w:uiPriority w:val="10"/>
    <w:qFormat/>
    <w:rsid w:val="004F29A8"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10"/>
    <w:rsid w:val="004F29A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李镕君</cp:lastModifiedBy>
  <cp:revision>11</cp:revision>
  <cp:lastPrinted>2016-12-19T01:21:00Z</cp:lastPrinted>
  <dcterms:created xsi:type="dcterms:W3CDTF">2016-12-19T02:05:00Z</dcterms:created>
  <dcterms:modified xsi:type="dcterms:W3CDTF">2016-12-29T07:15:00Z</dcterms:modified>
</cp:coreProperties>
</file>