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7C" w:rsidRPr="00DB5B1D" w:rsidRDefault="003C707C" w:rsidP="003C707C">
      <w:pPr>
        <w:rPr>
          <w:rFonts w:ascii="仿宋" w:eastAsia="仿宋" w:hAnsi="仿宋"/>
          <w:sz w:val="28"/>
          <w:szCs w:val="28"/>
        </w:rPr>
      </w:pPr>
      <w:r w:rsidRPr="00DB5B1D">
        <w:rPr>
          <w:rFonts w:ascii="仿宋" w:eastAsia="仿宋" w:hAnsi="仿宋" w:hint="eastAsia"/>
          <w:sz w:val="28"/>
          <w:szCs w:val="28"/>
        </w:rPr>
        <w:t>附件：</w:t>
      </w:r>
      <w:r w:rsidR="00DB5B1D" w:rsidRPr="00DB5B1D">
        <w:rPr>
          <w:rFonts w:ascii="仿宋" w:eastAsia="仿宋" w:hAnsi="仿宋"/>
          <w:sz w:val="28"/>
          <w:szCs w:val="28"/>
        </w:rPr>
        <w:t xml:space="preserve"> </w:t>
      </w:r>
    </w:p>
    <w:p w:rsidR="006B1D2A" w:rsidRPr="00DB5B1D" w:rsidRDefault="0020379D" w:rsidP="006B1D2A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5B1D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6B1D2A" w:rsidRPr="00DB5B1D">
        <w:rPr>
          <w:rFonts w:ascii="华文中宋" w:eastAsia="华文中宋" w:hAnsi="华文中宋" w:hint="eastAsia"/>
          <w:b/>
          <w:sz w:val="36"/>
          <w:szCs w:val="36"/>
        </w:rPr>
        <w:t>“最美基层好医生”推荐展示活动</w:t>
      </w:r>
    </w:p>
    <w:p w:rsidR="00DB5B1D" w:rsidRPr="00DB5B1D" w:rsidRDefault="006B1D2A" w:rsidP="006B1D2A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5B1D">
        <w:rPr>
          <w:rFonts w:ascii="华文中宋" w:eastAsia="华文中宋" w:hAnsi="华文中宋" w:hint="eastAsia"/>
          <w:b/>
          <w:sz w:val="36"/>
          <w:szCs w:val="36"/>
        </w:rPr>
        <w:t>登记表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1418"/>
        <w:gridCol w:w="279"/>
        <w:gridCol w:w="851"/>
        <w:gridCol w:w="9"/>
        <w:gridCol w:w="1273"/>
        <w:gridCol w:w="854"/>
        <w:gridCol w:w="850"/>
        <w:gridCol w:w="556"/>
        <w:gridCol w:w="8"/>
        <w:gridCol w:w="1136"/>
        <w:gridCol w:w="1952"/>
      </w:tblGrid>
      <w:tr w:rsidR="006B1D2A" w:rsidRPr="00DB5B1D" w:rsidTr="006B1D2A">
        <w:trPr>
          <w:trHeight w:val="70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B1D2A" w:rsidRPr="00DB5B1D" w:rsidRDefault="006B1D2A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（二寸免冠照）</w:t>
            </w:r>
          </w:p>
        </w:tc>
      </w:tr>
      <w:tr w:rsidR="006B1D2A" w:rsidRPr="00DB5B1D" w:rsidTr="006B1D2A">
        <w:trPr>
          <w:trHeight w:val="84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文化</w:t>
            </w: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程度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2A" w:rsidRPr="00DB5B1D" w:rsidRDefault="006B1D2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D2A" w:rsidRPr="00DB5B1D" w:rsidTr="006B1D2A">
        <w:trPr>
          <w:trHeight w:val="92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从事医生</w:t>
            </w:r>
          </w:p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2A" w:rsidRPr="00DB5B1D" w:rsidRDefault="006B1D2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D2A" w:rsidRPr="00DB5B1D" w:rsidTr="006B1D2A">
        <w:trPr>
          <w:trHeight w:val="56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9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2A" w:rsidRPr="00DB5B1D" w:rsidRDefault="006B1D2A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D2A" w:rsidRPr="00DB5B1D" w:rsidTr="006B1D2A">
        <w:trPr>
          <w:trHeight w:val="566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推荐单位联系人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D2A" w:rsidRPr="00DB5B1D" w:rsidRDefault="006B1D2A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D2A" w:rsidRPr="00DB5B1D" w:rsidTr="006B1D2A">
        <w:trPr>
          <w:trHeight w:val="566"/>
          <w:jc w:val="center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个人简历（包括获得荣誉情况）</w:t>
            </w: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D2A" w:rsidRPr="00DB5B1D" w:rsidTr="006B1D2A">
        <w:trPr>
          <w:trHeight w:val="566"/>
          <w:jc w:val="center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2A" w:rsidRPr="00DB5B1D" w:rsidRDefault="006B1D2A">
            <w:pPr>
              <w:spacing w:line="3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B5B1D">
              <w:rPr>
                <w:rFonts w:ascii="仿宋" w:eastAsia="仿宋" w:hAnsi="仿宋" w:hint="eastAsia"/>
                <w:sz w:val="28"/>
                <w:szCs w:val="28"/>
              </w:rPr>
              <w:t>候选人所在工作单位（部门）推荐意见</w:t>
            </w: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B5B1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B5B1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6B1D2A" w:rsidRPr="00DB5B1D" w:rsidRDefault="006B1D2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1D2A" w:rsidRPr="00DB5B1D" w:rsidRDefault="006B1D2A" w:rsidP="006B1D2A">
      <w:pPr>
        <w:ind w:firstLine="480"/>
        <w:rPr>
          <w:rFonts w:ascii="仿宋" w:eastAsia="仿宋" w:hAnsi="仿宋"/>
          <w:sz w:val="28"/>
          <w:szCs w:val="28"/>
        </w:rPr>
      </w:pPr>
    </w:p>
    <w:sectPr w:rsidR="006B1D2A" w:rsidRPr="00DB5B1D" w:rsidSect="00A6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CB" w:rsidRDefault="002345CB" w:rsidP="00812D2E">
      <w:r>
        <w:separator/>
      </w:r>
    </w:p>
  </w:endnote>
  <w:endnote w:type="continuationSeparator" w:id="0">
    <w:p w:rsidR="002345CB" w:rsidRDefault="002345CB" w:rsidP="0081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CB" w:rsidRDefault="002345CB" w:rsidP="00812D2E">
      <w:r>
        <w:separator/>
      </w:r>
    </w:p>
  </w:footnote>
  <w:footnote w:type="continuationSeparator" w:id="0">
    <w:p w:rsidR="002345CB" w:rsidRDefault="002345CB" w:rsidP="00812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D2E"/>
    <w:rsid w:val="000F6AC9"/>
    <w:rsid w:val="001D7FFC"/>
    <w:rsid w:val="001E218C"/>
    <w:rsid w:val="0020379D"/>
    <w:rsid w:val="002345CB"/>
    <w:rsid w:val="002815FB"/>
    <w:rsid w:val="002F39A9"/>
    <w:rsid w:val="00355402"/>
    <w:rsid w:val="003C707C"/>
    <w:rsid w:val="00405DD6"/>
    <w:rsid w:val="00413233"/>
    <w:rsid w:val="006B1D2A"/>
    <w:rsid w:val="00740D33"/>
    <w:rsid w:val="00742062"/>
    <w:rsid w:val="00747ED4"/>
    <w:rsid w:val="008121B5"/>
    <w:rsid w:val="00812D2E"/>
    <w:rsid w:val="009D6EDE"/>
    <w:rsid w:val="009E6B32"/>
    <w:rsid w:val="00A169D9"/>
    <w:rsid w:val="00A30D7A"/>
    <w:rsid w:val="00A65836"/>
    <w:rsid w:val="00A84664"/>
    <w:rsid w:val="00AD295B"/>
    <w:rsid w:val="00B70928"/>
    <w:rsid w:val="00BA0698"/>
    <w:rsid w:val="00C0776A"/>
    <w:rsid w:val="00D77047"/>
    <w:rsid w:val="00DA2CD6"/>
    <w:rsid w:val="00DA3604"/>
    <w:rsid w:val="00DB1350"/>
    <w:rsid w:val="00DB5B1D"/>
    <w:rsid w:val="00DF4EF0"/>
    <w:rsid w:val="00E21132"/>
    <w:rsid w:val="00E711D3"/>
    <w:rsid w:val="00E84FFB"/>
    <w:rsid w:val="00EC556A"/>
    <w:rsid w:val="00F34AC4"/>
    <w:rsid w:val="00F41F61"/>
    <w:rsid w:val="00F56C6E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D2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权娟</cp:lastModifiedBy>
  <cp:revision>17</cp:revision>
  <dcterms:created xsi:type="dcterms:W3CDTF">2016-05-12T23:26:00Z</dcterms:created>
  <dcterms:modified xsi:type="dcterms:W3CDTF">2016-05-24T05:27:00Z</dcterms:modified>
</cp:coreProperties>
</file>